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623F" w14:textId="77777777" w:rsidR="0086744D" w:rsidRPr="000E605A" w:rsidRDefault="0086744D" w:rsidP="0086744D">
      <w:pPr>
        <w:jc w:val="center"/>
        <w:rPr>
          <w:b/>
          <w:noProof/>
          <w:sz w:val="28"/>
          <w:szCs w:val="28"/>
          <w:lang w:val="sr-Cyrl-RS"/>
        </w:rPr>
      </w:pPr>
      <w:bookmarkStart w:id="0" w:name="_GoBack"/>
      <w:bookmarkEnd w:id="0"/>
      <w:r w:rsidRPr="000E605A">
        <w:rPr>
          <w:b/>
          <w:noProof/>
          <w:sz w:val="28"/>
          <w:szCs w:val="28"/>
          <w:lang w:val="sr-Cyrl-RS"/>
        </w:rPr>
        <w:t>ЗАШТИТА ПРИРОДЕ</w:t>
      </w:r>
    </w:p>
    <w:p w14:paraId="116EDA50" w14:textId="77777777" w:rsidR="00C11030" w:rsidRPr="00CD1BFA" w:rsidRDefault="00C11030" w:rsidP="0086744D">
      <w:pPr>
        <w:jc w:val="center"/>
        <w:rPr>
          <w:b/>
          <w:noProof/>
          <w:lang w:val="sr-Latn-CS"/>
        </w:rPr>
      </w:pPr>
    </w:p>
    <w:p w14:paraId="64B9F737" w14:textId="77777777" w:rsidR="00BA0EDD" w:rsidRPr="00CD1BFA" w:rsidRDefault="00AE49E5" w:rsidP="00D31A28">
      <w:pPr>
        <w:ind w:right="360"/>
        <w:jc w:val="center"/>
        <w:rPr>
          <w:sz w:val="26"/>
          <w:szCs w:val="26"/>
          <w:lang w:val="ru-RU"/>
        </w:rPr>
      </w:pPr>
      <w:r w:rsidRPr="00CD1BFA">
        <w:rPr>
          <w:b/>
          <w:bCs/>
          <w:noProof/>
          <w:sz w:val="26"/>
          <w:szCs w:val="26"/>
          <w:lang w:val="ru-RU"/>
        </w:rPr>
        <w:t>КОНТРОЛНА ЛИСТА ЗА</w:t>
      </w:r>
      <w:r w:rsidR="00F210C9" w:rsidRPr="00CD1BFA">
        <w:rPr>
          <w:b/>
          <w:bCs/>
          <w:noProof/>
          <w:sz w:val="26"/>
          <w:szCs w:val="26"/>
          <w:lang w:val="ru-RU"/>
        </w:rPr>
        <w:t xml:space="preserve"> </w:t>
      </w:r>
      <w:r w:rsidRPr="00CD1BFA">
        <w:rPr>
          <w:b/>
          <w:bCs/>
          <w:noProof/>
          <w:sz w:val="26"/>
          <w:szCs w:val="26"/>
          <w:lang w:val="ru-RU"/>
        </w:rPr>
        <w:t>ЗОО ВРТОВЕ</w:t>
      </w:r>
      <w:r w:rsidR="007D5F19" w:rsidRPr="00CD1BFA">
        <w:rPr>
          <w:sz w:val="26"/>
          <w:szCs w:val="26"/>
          <w:lang w:val="ru-RU"/>
        </w:rPr>
        <w:t xml:space="preserve"> </w:t>
      </w:r>
    </w:p>
    <w:p w14:paraId="4D4DF61C" w14:textId="77777777" w:rsidR="007D5F19" w:rsidRPr="00CD1BFA" w:rsidRDefault="007D5F19" w:rsidP="00D31A28">
      <w:pPr>
        <w:ind w:right="360"/>
        <w:jc w:val="center"/>
        <w:rPr>
          <w:b/>
          <w:bCs/>
          <w:noProof/>
          <w:sz w:val="26"/>
          <w:szCs w:val="26"/>
          <w:lang w:val="sr-Latn-CS"/>
        </w:rPr>
      </w:pPr>
      <w:r w:rsidRPr="00CD1BFA">
        <w:rPr>
          <w:b/>
          <w:bCs/>
          <w:noProof/>
          <w:sz w:val="26"/>
          <w:szCs w:val="26"/>
        </w:rPr>
        <w:t>ПРОМЕТ ЗАШТИЋЕНИМ ВРСТАМА ЖИВОТИЊА</w:t>
      </w:r>
    </w:p>
    <w:p w14:paraId="42E7770C" w14:textId="77777777" w:rsidR="00F210C9" w:rsidRPr="00A72A5E" w:rsidRDefault="00F210C9" w:rsidP="00F16100">
      <w:pPr>
        <w:jc w:val="center"/>
        <w:rPr>
          <w:b/>
          <w:noProof/>
          <w:lang w:val="sr-Latn-CS"/>
        </w:rPr>
      </w:pPr>
    </w:p>
    <w:tbl>
      <w:tblPr>
        <w:tblW w:w="10467" w:type="dxa"/>
        <w:jc w:val="center"/>
        <w:tblLook w:val="0000" w:firstRow="0" w:lastRow="0" w:firstColumn="0" w:lastColumn="0" w:noHBand="0" w:noVBand="0"/>
      </w:tblPr>
      <w:tblGrid>
        <w:gridCol w:w="4253"/>
        <w:gridCol w:w="6214"/>
      </w:tblGrid>
      <w:tr w:rsidR="00AE49E5" w:rsidRPr="00C11030" w14:paraId="51E3F934" w14:textId="77777777" w:rsidTr="007D5F19">
        <w:trPr>
          <w:trHeight w:val="288"/>
          <w:jc w:val="center"/>
        </w:trPr>
        <w:tc>
          <w:tcPr>
            <w:tcW w:w="10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44CEF042" w14:textId="77777777" w:rsidR="00AE49E5" w:rsidRPr="00C11030" w:rsidRDefault="00AE49E5" w:rsidP="00943C1C">
            <w:pPr>
              <w:jc w:val="center"/>
              <w:rPr>
                <w:b/>
                <w:bCs/>
              </w:rPr>
            </w:pPr>
            <w:r w:rsidRPr="00C11030">
              <w:rPr>
                <w:b/>
                <w:bCs/>
              </w:rPr>
              <w:t>ИНФОРМАЦИЈЕ О ЗОО ВРТУ</w:t>
            </w:r>
          </w:p>
        </w:tc>
      </w:tr>
      <w:tr w:rsidR="00AE49E5" w:rsidRPr="00C11030" w14:paraId="45FEC781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DC28F1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  <w:lang w:val="sr-Latn-CS"/>
              </w:rPr>
              <w:t xml:space="preserve">Назив </w:t>
            </w:r>
            <w:proofErr w:type="spellStart"/>
            <w:r w:rsidRPr="00C11030">
              <w:rPr>
                <w:bCs/>
              </w:rPr>
              <w:t>Зоо</w:t>
            </w:r>
            <w:proofErr w:type="spellEnd"/>
            <w:r w:rsidRPr="00C11030">
              <w:rPr>
                <w:bCs/>
              </w:rPr>
              <w:t xml:space="preserve"> </w:t>
            </w:r>
            <w:proofErr w:type="spellStart"/>
            <w:r w:rsidRPr="00C11030">
              <w:rPr>
                <w:bCs/>
              </w:rPr>
              <w:t>врта</w:t>
            </w:r>
            <w:proofErr w:type="spellEnd"/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1B725A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0A362923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386D6A" w14:textId="77777777" w:rsidR="00AE49E5" w:rsidRPr="00C11030" w:rsidRDefault="00AE49E5" w:rsidP="00943C1C">
            <w:pPr>
              <w:rPr>
                <w:bCs/>
              </w:rPr>
            </w:pPr>
            <w:r w:rsidRPr="00C11030">
              <w:rPr>
                <w:bCs/>
                <w:lang w:val="sr-Latn-CS"/>
              </w:rPr>
              <w:t xml:space="preserve">Адреса </w:t>
            </w:r>
            <w:r w:rsidRPr="00C11030">
              <w:rPr>
                <w:bCs/>
              </w:rPr>
              <w:t>(</w:t>
            </w:r>
            <w:proofErr w:type="spellStart"/>
            <w:r w:rsidRPr="00C11030">
              <w:rPr>
                <w:bCs/>
              </w:rPr>
              <w:t>улица</w:t>
            </w:r>
            <w:proofErr w:type="spellEnd"/>
            <w:r w:rsidRPr="00C11030">
              <w:rPr>
                <w:bCs/>
              </w:rPr>
              <w:t xml:space="preserve"> и </w:t>
            </w:r>
            <w:proofErr w:type="spellStart"/>
            <w:r w:rsidRPr="00C11030">
              <w:rPr>
                <w:bCs/>
              </w:rPr>
              <w:t>број</w:t>
            </w:r>
            <w:proofErr w:type="spellEnd"/>
            <w:r w:rsidRPr="00C11030">
              <w:rPr>
                <w:bCs/>
              </w:rPr>
              <w:t xml:space="preserve">) 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CA5546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67D9F3FD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D4DADC" w14:textId="77777777" w:rsidR="00AE49E5" w:rsidRPr="00C11030" w:rsidRDefault="00AE49E5" w:rsidP="00943C1C">
            <w:pPr>
              <w:rPr>
                <w:bCs/>
                <w:strike/>
                <w:lang w:val="sr-Latn-CS"/>
              </w:rPr>
            </w:pPr>
            <w:r w:rsidRPr="00C11030">
              <w:rPr>
                <w:bCs/>
                <w:lang w:val="sr-Latn-CS"/>
              </w:rPr>
              <w:t>Општина - Град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DD1E23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524FF7C8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72117E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bCs/>
                <w:lang w:val="sr-Latn-CS"/>
              </w:rPr>
              <w:t>Матични број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15EDC8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0C486E56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E1A399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4E0CA8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0E605A" w14:paraId="0B3E50FC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BDA2E5" w14:textId="77777777" w:rsidR="00AE49E5" w:rsidRPr="008339FE" w:rsidRDefault="00AE49E5" w:rsidP="00943C1C">
            <w:pPr>
              <w:rPr>
                <w:bCs/>
                <w:lang w:val="ru-RU"/>
              </w:rPr>
            </w:pPr>
            <w:r w:rsidRPr="00C11030">
              <w:rPr>
                <w:bCs/>
                <w:lang w:val="sr-Latn-CS"/>
              </w:rPr>
              <w:t xml:space="preserve">Контакт особа </w:t>
            </w:r>
            <w:r w:rsidRPr="00C11030">
              <w:rPr>
                <w:bCs/>
                <w:lang w:val="sr-Cyrl-CS"/>
              </w:rPr>
              <w:t>у</w:t>
            </w:r>
            <w:r w:rsidRPr="00C11030">
              <w:rPr>
                <w:bCs/>
                <w:lang w:val="sr-Latn-CS"/>
              </w:rPr>
              <w:t xml:space="preserve"> </w:t>
            </w:r>
            <w:r w:rsidRPr="008339FE">
              <w:rPr>
                <w:bCs/>
                <w:lang w:val="ru-RU"/>
              </w:rPr>
              <w:t>Зоо врту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1F1A3B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3EC2218C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57749" w14:textId="77777777" w:rsidR="00AE49E5" w:rsidRPr="00C11030" w:rsidRDefault="00AE49E5" w:rsidP="00943C1C">
            <w:pPr>
              <w:rPr>
                <w:bCs/>
              </w:rPr>
            </w:pPr>
            <w:proofErr w:type="spellStart"/>
            <w:r w:rsidRPr="00C11030">
              <w:rPr>
                <w:bCs/>
              </w:rPr>
              <w:t>Назив</w:t>
            </w:r>
            <w:proofErr w:type="spellEnd"/>
            <w:r w:rsidRPr="00C11030">
              <w:rPr>
                <w:bCs/>
              </w:rPr>
              <w:t xml:space="preserve"> </w:t>
            </w:r>
            <w:proofErr w:type="spellStart"/>
            <w:r w:rsidRPr="00C11030">
              <w:rPr>
                <w:bCs/>
              </w:rPr>
              <w:t>радног</w:t>
            </w:r>
            <w:proofErr w:type="spellEnd"/>
            <w:r w:rsidRPr="00C11030">
              <w:rPr>
                <w:bCs/>
              </w:rPr>
              <w:t xml:space="preserve"> </w:t>
            </w:r>
            <w:proofErr w:type="spellStart"/>
            <w:r w:rsidRPr="00C11030">
              <w:rPr>
                <w:bCs/>
              </w:rPr>
              <w:t>места</w:t>
            </w:r>
            <w:proofErr w:type="spellEnd"/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AE1E02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  <w:tr w:rsidR="00AE49E5" w:rsidRPr="00C11030" w14:paraId="5B09E519" w14:textId="77777777" w:rsidTr="007D5F1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8DC436" w14:textId="77777777" w:rsidR="00AE49E5" w:rsidRPr="00C11030" w:rsidRDefault="00AE49E5" w:rsidP="00943C1C">
            <w:pPr>
              <w:rPr>
                <w:bCs/>
                <w:lang w:val="sr-Latn-CS"/>
              </w:rPr>
            </w:pPr>
            <w:r w:rsidRPr="00C11030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AD28FB" w14:textId="77777777" w:rsidR="00AE49E5" w:rsidRPr="00C11030" w:rsidRDefault="00AE49E5" w:rsidP="00943C1C">
            <w:pPr>
              <w:jc w:val="both"/>
              <w:rPr>
                <w:lang w:val="sr-Latn-CS"/>
              </w:rPr>
            </w:pPr>
          </w:p>
        </w:tc>
      </w:tr>
    </w:tbl>
    <w:p w14:paraId="25A6C79A" w14:textId="77777777" w:rsidR="00AE49E5" w:rsidRPr="00F16100" w:rsidRDefault="00AE49E5" w:rsidP="00AE49E5">
      <w:pPr>
        <w:rPr>
          <w:b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824"/>
        <w:gridCol w:w="709"/>
        <w:gridCol w:w="3237"/>
      </w:tblGrid>
      <w:tr w:rsidR="002E29C7" w:rsidRPr="000E605A" w14:paraId="7169808F" w14:textId="77777777" w:rsidTr="007D5F19">
        <w:trPr>
          <w:trHeight w:val="551"/>
        </w:trPr>
        <w:tc>
          <w:tcPr>
            <w:tcW w:w="10440" w:type="dxa"/>
            <w:gridSpan w:val="4"/>
            <w:shd w:val="clear" w:color="auto" w:fill="D9D9D9"/>
            <w:vAlign w:val="center"/>
          </w:tcPr>
          <w:p w14:paraId="0A44186B" w14:textId="77777777" w:rsidR="002E29C7" w:rsidRPr="00CD1BFA" w:rsidRDefault="002E29C7" w:rsidP="00CD1BFA">
            <w:pPr>
              <w:rPr>
                <w:lang w:val="ru-RU"/>
              </w:rPr>
            </w:pPr>
            <w:r w:rsidRPr="00CD1BFA">
              <w:rPr>
                <w:lang w:val="ru-RU"/>
              </w:rPr>
              <w:t>ПОДАЦИ ОД ЗНАЧАЈА ЗА ЗОО ВРТ</w:t>
            </w:r>
          </w:p>
        </w:tc>
      </w:tr>
      <w:tr w:rsidR="002E29C7" w:rsidRPr="00CD1BFA" w14:paraId="059E3B1E" w14:textId="77777777" w:rsidTr="007D5F19">
        <w:trPr>
          <w:trHeight w:val="551"/>
        </w:trPr>
        <w:tc>
          <w:tcPr>
            <w:tcW w:w="5670" w:type="dxa"/>
            <w:shd w:val="clear" w:color="auto" w:fill="D9D9D9"/>
            <w:vAlign w:val="center"/>
          </w:tcPr>
          <w:p w14:paraId="7775D6EC" w14:textId="77777777" w:rsidR="002E29C7" w:rsidRPr="00CD1BFA" w:rsidRDefault="002E29C7" w:rsidP="00CD1BFA">
            <w:pPr>
              <w:pStyle w:val="List2"/>
              <w:ind w:left="0" w:firstLine="0"/>
              <w:jc w:val="both"/>
              <w:rPr>
                <w:rFonts w:ascii="Times New Roman" w:hAnsi="Times New Roman" w:cs="Times New Roman"/>
                <w:noProof/>
                <w:sz w:val="24"/>
                <w:lang w:val="ru-RU"/>
              </w:rPr>
            </w:pPr>
            <w:r w:rsidRPr="00CD1BFA">
              <w:rPr>
                <w:rFonts w:ascii="Times New Roman" w:hAnsi="Times New Roman" w:cs="Times New Roman"/>
                <w:noProof/>
                <w:sz w:val="24"/>
                <w:lang w:val="ru-RU"/>
              </w:rPr>
              <w:t>Да ли</w:t>
            </w:r>
            <w:r w:rsidRPr="00CD1BFA">
              <w:rPr>
                <w:rFonts w:ascii="Times New Roman" w:hAnsi="Times New Roman" w:cs="Times New Roman"/>
                <w:noProof/>
                <w:sz w:val="24"/>
              </w:rPr>
              <w:t xml:space="preserve"> је</w:t>
            </w:r>
            <w:r w:rsidRPr="00CD1BFA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CD1BFA">
              <w:rPr>
                <w:rFonts w:ascii="Times New Roman" w:hAnsi="Times New Roman" w:cs="Times New Roman"/>
                <w:noProof/>
                <w:sz w:val="24"/>
              </w:rPr>
              <w:t>Зоо врт уписан у регистар привредних субјеката</w:t>
            </w:r>
          </w:p>
        </w:tc>
        <w:tc>
          <w:tcPr>
            <w:tcW w:w="824" w:type="dxa"/>
            <w:shd w:val="clear" w:color="auto" w:fill="D9D9D9"/>
            <w:vAlign w:val="center"/>
          </w:tcPr>
          <w:p w14:paraId="7EC30801" w14:textId="77777777" w:rsidR="002E29C7" w:rsidRPr="00CD1BFA" w:rsidRDefault="002E29C7" w:rsidP="00CD1BFA">
            <w:pPr>
              <w:jc w:val="center"/>
            </w:pPr>
            <w:r w:rsidRPr="00CD1BFA">
              <w:t>ДА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B16FA56" w14:textId="77777777" w:rsidR="002E29C7" w:rsidRPr="00CD1BFA" w:rsidRDefault="002E29C7" w:rsidP="00CD1BFA">
            <w:pPr>
              <w:rPr>
                <w:vertAlign w:val="superscript"/>
              </w:rPr>
            </w:pPr>
            <w:r w:rsidRPr="00CD1BFA">
              <w:rPr>
                <w:lang w:val="ru-RU"/>
              </w:rPr>
              <w:t>НЕ</w:t>
            </w:r>
            <w:r w:rsidRPr="00CD1BFA">
              <w:rPr>
                <w:vertAlign w:val="superscript"/>
              </w:rPr>
              <w:t>*</w:t>
            </w:r>
          </w:p>
        </w:tc>
        <w:tc>
          <w:tcPr>
            <w:tcW w:w="3237" w:type="dxa"/>
            <w:shd w:val="clear" w:color="auto" w:fill="D9D9D9"/>
            <w:vAlign w:val="center"/>
          </w:tcPr>
          <w:p w14:paraId="5B8E8557" w14:textId="77777777" w:rsidR="002E29C7" w:rsidRPr="00CD1BFA" w:rsidRDefault="002E29C7" w:rsidP="00CD1BFA">
            <w:pPr>
              <w:jc w:val="center"/>
              <w:rPr>
                <w:lang w:val="ru-RU"/>
              </w:rPr>
            </w:pPr>
          </w:p>
        </w:tc>
      </w:tr>
      <w:tr w:rsidR="002E29C7" w:rsidRPr="00CD1BFA" w14:paraId="3D4CB4A7" w14:textId="77777777" w:rsidTr="007D5F19">
        <w:trPr>
          <w:trHeight w:val="551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4E9F94" w14:textId="77777777" w:rsidR="002E29C7" w:rsidRPr="00CD1BFA" w:rsidRDefault="002E29C7" w:rsidP="00CD1BFA">
            <w:pPr>
              <w:jc w:val="both"/>
              <w:rPr>
                <w:lang w:val="ru-RU"/>
              </w:rPr>
            </w:pPr>
            <w:r w:rsidRPr="00CD1BFA">
              <w:rPr>
                <w:lang w:val="ru-RU"/>
              </w:rPr>
              <w:t xml:space="preserve">*Зоо врт за </w:t>
            </w:r>
            <w:r w:rsidR="00CA38A3" w:rsidRPr="00CD1BFA">
              <w:rPr>
                <w:lang w:val="ru-RU"/>
              </w:rPr>
              <w:t>чи</w:t>
            </w:r>
            <w:r w:rsidRPr="00CD1BFA">
              <w:rPr>
                <w:lang w:val="ru-RU"/>
              </w:rPr>
              <w:t xml:space="preserve">ји је одговор на </w:t>
            </w:r>
            <w:r w:rsidR="00512CF9" w:rsidRPr="00CD1BFA">
              <w:rPr>
                <w:lang w:val="ru-RU"/>
              </w:rPr>
              <w:t xml:space="preserve">ово </w:t>
            </w:r>
            <w:r w:rsidRPr="00CD1BFA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42BB33E0" w14:textId="77777777" w:rsidR="002E29C7" w:rsidRPr="002E29C7" w:rsidRDefault="002E29C7" w:rsidP="00AE49E5">
      <w:pPr>
        <w:rPr>
          <w:b/>
        </w:rPr>
      </w:pPr>
    </w:p>
    <w:tbl>
      <w:tblPr>
        <w:tblW w:w="545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5097"/>
        <w:gridCol w:w="1133"/>
        <w:gridCol w:w="1111"/>
        <w:gridCol w:w="2324"/>
      </w:tblGrid>
      <w:tr w:rsidR="00704808" w:rsidRPr="00AF2641" w14:paraId="358CC6EB" w14:textId="77777777" w:rsidTr="003603A2">
        <w:trPr>
          <w:cantSplit/>
          <w:trHeight w:val="424"/>
        </w:trPr>
        <w:tc>
          <w:tcPr>
            <w:tcW w:w="2759" w:type="pct"/>
            <w:gridSpan w:val="2"/>
            <w:shd w:val="pct12" w:color="auto" w:fill="auto"/>
            <w:vAlign w:val="center"/>
          </w:tcPr>
          <w:p w14:paraId="22C1DD9C" w14:textId="77777777" w:rsidR="00704808" w:rsidRPr="003603A2" w:rsidRDefault="003603A2" w:rsidP="003603A2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1101" w:type="pct"/>
            <w:gridSpan w:val="2"/>
            <w:shd w:val="pct12" w:color="auto" w:fill="auto"/>
            <w:vAlign w:val="center"/>
          </w:tcPr>
          <w:p w14:paraId="025F7D39" w14:textId="77777777" w:rsidR="00704808" w:rsidRPr="00AF2641" w:rsidRDefault="00AF2641" w:rsidP="00AF264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AF2641">
              <w:rPr>
                <w:b/>
              </w:rPr>
              <w:t>БОДОВАЊЕ</w:t>
            </w:r>
          </w:p>
        </w:tc>
        <w:tc>
          <w:tcPr>
            <w:tcW w:w="1140" w:type="pct"/>
            <w:shd w:val="pct12" w:color="auto" w:fill="auto"/>
            <w:vAlign w:val="center"/>
          </w:tcPr>
          <w:p w14:paraId="24539521" w14:textId="77777777" w:rsidR="00AF2641" w:rsidRPr="00C53D8B" w:rsidRDefault="00704808" w:rsidP="00C53D8B">
            <w:pPr>
              <w:pStyle w:val="NoSpacing"/>
              <w:jc w:val="center"/>
              <w:rPr>
                <w:b/>
                <w:lang w:val="ru-RU"/>
              </w:rPr>
            </w:pPr>
            <w:r w:rsidRPr="00AF2641">
              <w:rPr>
                <w:b/>
                <w:lang w:val="ru-RU"/>
              </w:rPr>
              <w:t>НАПОМЕНА</w:t>
            </w:r>
          </w:p>
        </w:tc>
      </w:tr>
      <w:tr w:rsidR="00AF2641" w:rsidRPr="00C11030" w14:paraId="722D4554" w14:textId="77777777" w:rsidTr="003603A2">
        <w:trPr>
          <w:cantSplit/>
          <w:trHeight w:val="439"/>
        </w:trPr>
        <w:tc>
          <w:tcPr>
            <w:tcW w:w="259" w:type="pct"/>
            <w:vAlign w:val="center"/>
          </w:tcPr>
          <w:p w14:paraId="74B7EB20" w14:textId="77777777" w:rsidR="00AF2641" w:rsidRPr="00C11030" w:rsidRDefault="00AF2641" w:rsidP="00AF2641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500" w:type="pct"/>
            <w:vAlign w:val="center"/>
          </w:tcPr>
          <w:p w14:paraId="4EC42EF3" w14:textId="77777777" w:rsidR="00AF2641" w:rsidRPr="00FC38E0" w:rsidRDefault="004D75CC" w:rsidP="00AF2641">
            <w:pPr>
              <w:pStyle w:val="NoSpacing"/>
              <w:rPr>
                <w:lang w:val="ru-RU"/>
              </w:rPr>
            </w:pPr>
            <w:r w:rsidRPr="004D75CC">
              <w:rPr>
                <w:lang w:val="ru-RU"/>
              </w:rPr>
              <w:t>Да ли Зоо врт увози примерке заштићених дивљих врста животиња у складу са дозволама надлежног министарства</w:t>
            </w:r>
          </w:p>
        </w:tc>
        <w:tc>
          <w:tcPr>
            <w:tcW w:w="556" w:type="pct"/>
            <w:vAlign w:val="center"/>
          </w:tcPr>
          <w:p w14:paraId="5749F1B9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ДА</w:t>
            </w:r>
          </w:p>
          <w:p w14:paraId="4ACB310E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2</w:t>
            </w:r>
          </w:p>
        </w:tc>
        <w:tc>
          <w:tcPr>
            <w:tcW w:w="545" w:type="pct"/>
            <w:vAlign w:val="center"/>
          </w:tcPr>
          <w:p w14:paraId="7025C0AC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НЕ</w:t>
            </w:r>
          </w:p>
          <w:p w14:paraId="735D7779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0</w:t>
            </w:r>
          </w:p>
        </w:tc>
        <w:tc>
          <w:tcPr>
            <w:tcW w:w="1140" w:type="pct"/>
            <w:vAlign w:val="center"/>
          </w:tcPr>
          <w:p w14:paraId="63BD59DC" w14:textId="77777777" w:rsidR="00AF2641" w:rsidRPr="00AF2641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AF2641" w:rsidRPr="00C11030" w14:paraId="362A4AC1" w14:textId="77777777" w:rsidTr="003603A2">
        <w:trPr>
          <w:cantSplit/>
          <w:trHeight w:val="150"/>
        </w:trPr>
        <w:tc>
          <w:tcPr>
            <w:tcW w:w="259" w:type="pct"/>
            <w:vAlign w:val="center"/>
          </w:tcPr>
          <w:p w14:paraId="4DC9A3BF" w14:textId="77777777" w:rsidR="00AF2641" w:rsidRPr="00C11030" w:rsidRDefault="00AF2641" w:rsidP="00AF2641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500" w:type="pct"/>
            <w:vAlign w:val="center"/>
          </w:tcPr>
          <w:p w14:paraId="4B9BB685" w14:textId="77777777" w:rsidR="00AF2641" w:rsidRPr="00FC38E0" w:rsidRDefault="004D75CC" w:rsidP="00AF2641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Да ли Зоо врт извози</w:t>
            </w:r>
            <w:r w:rsidRPr="004D75CC">
              <w:rPr>
                <w:lang w:val="ru-RU"/>
              </w:rPr>
              <w:t xml:space="preserve"> примерке заштићених дивљих врста животиња у складу са дозволама надлежног министарства</w:t>
            </w:r>
          </w:p>
        </w:tc>
        <w:tc>
          <w:tcPr>
            <w:tcW w:w="556" w:type="pct"/>
            <w:vAlign w:val="center"/>
          </w:tcPr>
          <w:p w14:paraId="2FB5E7E1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ДА</w:t>
            </w:r>
          </w:p>
          <w:p w14:paraId="708D7B3A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2</w:t>
            </w:r>
          </w:p>
        </w:tc>
        <w:tc>
          <w:tcPr>
            <w:tcW w:w="545" w:type="pct"/>
            <w:vAlign w:val="center"/>
          </w:tcPr>
          <w:p w14:paraId="7EBD4DC3" w14:textId="77777777" w:rsidR="00AF2641" w:rsidRPr="00CD1BFA" w:rsidRDefault="00AF2641" w:rsidP="00AF2641">
            <w:pPr>
              <w:pStyle w:val="NoSpacing"/>
              <w:jc w:val="center"/>
              <w:rPr>
                <w:lang w:val="ru-RU"/>
              </w:rPr>
            </w:pPr>
            <w:r w:rsidRPr="00CD1BFA">
              <w:rPr>
                <w:lang w:val="ru-RU"/>
              </w:rPr>
              <w:t>НЕ</w:t>
            </w:r>
          </w:p>
          <w:p w14:paraId="3F5D2F0C" w14:textId="77777777" w:rsidR="00AF2641" w:rsidRPr="00CD1BFA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  <w:r w:rsidRPr="00CD1BFA">
              <w:rPr>
                <w:b/>
                <w:lang w:val="ru-RU"/>
              </w:rPr>
              <w:t>0</w:t>
            </w:r>
          </w:p>
        </w:tc>
        <w:tc>
          <w:tcPr>
            <w:tcW w:w="1140" w:type="pct"/>
            <w:vAlign w:val="center"/>
          </w:tcPr>
          <w:p w14:paraId="74E2A6EA" w14:textId="77777777" w:rsidR="00AF2641" w:rsidRPr="00AF2641" w:rsidRDefault="00AF2641" w:rsidP="00AF264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0F82AFC0" w14:textId="77777777" w:rsidR="005970E3" w:rsidRDefault="005970E3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239CFFDD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59109414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C0DB873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56A1746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320BD03E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0A409F03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C20EA50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45C9F00E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6F0B1FA0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18C93576" w14:textId="77777777" w:rsid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7A14BEEA" w14:textId="77777777" w:rsidR="00CD1BFA" w:rsidRDefault="00CD1BFA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14:paraId="08ED090D" w14:textId="77777777" w:rsidR="003603A2" w:rsidRPr="003603A2" w:rsidRDefault="003603A2" w:rsidP="00AF2641">
      <w:pPr>
        <w:pStyle w:val="NoSpacing"/>
        <w:tabs>
          <w:tab w:val="left" w:pos="3550"/>
        </w:tabs>
        <w:rPr>
          <w:b/>
          <w:lang w:val="sr-Latn-RS"/>
        </w:rPr>
      </w:pPr>
    </w:p>
    <w:p w14:paraId="0880FCE3" w14:textId="77777777" w:rsidR="0082252A" w:rsidRPr="00525298" w:rsidRDefault="0082252A" w:rsidP="0089553A">
      <w:pPr>
        <w:pStyle w:val="NoSpacing"/>
        <w:tabs>
          <w:tab w:val="left" w:pos="3550"/>
        </w:tabs>
        <w:jc w:val="center"/>
        <w:rPr>
          <w:b/>
        </w:rPr>
      </w:pPr>
    </w:p>
    <w:p w14:paraId="577236AD" w14:textId="77777777" w:rsidR="003603A2" w:rsidRPr="00525298" w:rsidRDefault="003603A2" w:rsidP="003603A2">
      <w:pPr>
        <w:pStyle w:val="NoSpacing"/>
        <w:tabs>
          <w:tab w:val="left" w:pos="3550"/>
        </w:tabs>
        <w:jc w:val="center"/>
        <w:rPr>
          <w:b/>
        </w:rPr>
      </w:pPr>
      <w:r w:rsidRPr="00525298">
        <w:rPr>
          <w:b/>
        </w:rPr>
        <w:t>РЕЗУЛТАТ НАДЗОРА У БОДОВИМА</w:t>
      </w:r>
    </w:p>
    <w:p w14:paraId="53A87D1D" w14:textId="77777777" w:rsidR="003603A2" w:rsidRPr="00525298" w:rsidRDefault="003603A2" w:rsidP="003603A2"/>
    <w:p w14:paraId="01D49B74" w14:textId="77777777" w:rsidR="003603A2" w:rsidRPr="00525298" w:rsidRDefault="003603A2" w:rsidP="003603A2">
      <w:pPr>
        <w:jc w:val="center"/>
        <w:rPr>
          <w:sz w:val="10"/>
        </w:rPr>
      </w:pPr>
    </w:p>
    <w:tbl>
      <w:tblPr>
        <w:tblW w:w="54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2"/>
        <w:gridCol w:w="3826"/>
      </w:tblGrid>
      <w:tr w:rsidR="003603A2" w:rsidRPr="00525298" w14:paraId="0C23ABAF" w14:textId="77777777" w:rsidTr="003603A2">
        <w:trPr>
          <w:trHeight w:val="469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45C636B" w14:textId="77777777" w:rsidR="003603A2" w:rsidRPr="00525298" w:rsidRDefault="003603A2">
            <w:pPr>
              <w:jc w:val="center"/>
              <w:rPr>
                <w:b/>
              </w:rPr>
            </w:pPr>
            <w:proofErr w:type="spellStart"/>
            <w:r w:rsidRPr="00525298">
              <w:rPr>
                <w:b/>
              </w:rPr>
              <w:t>Укупан</w:t>
            </w:r>
            <w:proofErr w:type="spellEnd"/>
            <w:r w:rsidRPr="00525298">
              <w:rPr>
                <w:b/>
              </w:rPr>
              <w:t xml:space="preserve"> </w:t>
            </w:r>
            <w:proofErr w:type="spellStart"/>
            <w:r w:rsidRPr="00525298">
              <w:rPr>
                <w:b/>
              </w:rPr>
              <w:t>могући</w:t>
            </w:r>
            <w:proofErr w:type="spellEnd"/>
            <w:r w:rsidRPr="00525298">
              <w:rPr>
                <w:b/>
              </w:rPr>
              <w:t xml:space="preserve"> </w:t>
            </w:r>
            <w:proofErr w:type="spellStart"/>
            <w:r w:rsidRPr="00525298">
              <w:rPr>
                <w:b/>
              </w:rPr>
              <w:t>број</w:t>
            </w:r>
            <w:proofErr w:type="spellEnd"/>
            <w:r w:rsidRPr="00525298">
              <w:rPr>
                <w:b/>
              </w:rPr>
              <w:t xml:space="preserve"> </w:t>
            </w:r>
            <w:proofErr w:type="spellStart"/>
            <w:r w:rsidRPr="00525298">
              <w:rPr>
                <w:b/>
              </w:rPr>
              <w:t>бодова</w:t>
            </w:r>
            <w:proofErr w:type="spellEnd"/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75ED524" w14:textId="77777777" w:rsidR="003603A2" w:rsidRPr="00525298" w:rsidRDefault="003603A2">
            <w:pPr>
              <w:jc w:val="center"/>
              <w:rPr>
                <w:b/>
                <w:lang w:val="sr-Latn-RS"/>
              </w:rPr>
            </w:pPr>
            <w:r w:rsidRPr="00525298">
              <w:rPr>
                <w:b/>
                <w:lang w:val="sr-Latn-RS"/>
              </w:rPr>
              <w:t>4</w:t>
            </w:r>
          </w:p>
        </w:tc>
      </w:tr>
      <w:tr w:rsidR="003603A2" w:rsidRPr="00525298" w14:paraId="404D2306" w14:textId="77777777" w:rsidTr="003603A2">
        <w:trPr>
          <w:trHeight w:val="418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F7E17BD" w14:textId="77777777" w:rsidR="003603A2" w:rsidRPr="00525298" w:rsidRDefault="003603A2">
            <w:pPr>
              <w:jc w:val="center"/>
            </w:pPr>
            <w:r w:rsidRPr="00525298">
              <w:rPr>
                <w:b/>
                <w:caps/>
              </w:rPr>
              <w:t>утврђени број бодова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C39" w14:textId="77777777" w:rsidR="003603A2" w:rsidRPr="00525298" w:rsidRDefault="003603A2">
            <w:pPr>
              <w:jc w:val="center"/>
              <w:rPr>
                <w:b/>
                <w:caps/>
              </w:rPr>
            </w:pPr>
          </w:p>
        </w:tc>
      </w:tr>
    </w:tbl>
    <w:p w14:paraId="6A457F7C" w14:textId="77777777" w:rsidR="003603A2" w:rsidRPr="00525298" w:rsidRDefault="003603A2" w:rsidP="003603A2">
      <w:pPr>
        <w:rPr>
          <w:b/>
          <w:sz w:val="20"/>
          <w:szCs w:val="20"/>
        </w:rPr>
      </w:pPr>
    </w:p>
    <w:p w14:paraId="07389DE1" w14:textId="77777777" w:rsidR="003603A2" w:rsidRPr="00525298" w:rsidRDefault="003603A2" w:rsidP="003603A2">
      <w:pPr>
        <w:rPr>
          <w:b/>
          <w:sz w:val="20"/>
          <w:szCs w:val="20"/>
        </w:rPr>
      </w:pPr>
    </w:p>
    <w:tbl>
      <w:tblPr>
        <w:tblW w:w="54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148"/>
        <w:gridCol w:w="670"/>
        <w:gridCol w:w="989"/>
        <w:gridCol w:w="1757"/>
        <w:gridCol w:w="1672"/>
      </w:tblGrid>
      <w:tr w:rsidR="003603A2" w:rsidRPr="00525298" w14:paraId="23118931" w14:textId="77777777" w:rsidTr="003603A2">
        <w:trPr>
          <w:trHeight w:val="328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20D6E72" w14:textId="77777777" w:rsidR="003603A2" w:rsidRPr="00525298" w:rsidRDefault="003603A2">
            <w:pPr>
              <w:jc w:val="center"/>
              <w:rPr>
                <w:b/>
              </w:rPr>
            </w:pPr>
            <w:proofErr w:type="spellStart"/>
            <w:r w:rsidRPr="00525298">
              <w:rPr>
                <w:b/>
              </w:rPr>
              <w:t>Степен</w:t>
            </w:r>
            <w:proofErr w:type="spellEnd"/>
            <w:r w:rsidRPr="00525298">
              <w:rPr>
                <w:b/>
              </w:rPr>
              <w:t xml:space="preserve"> </w:t>
            </w:r>
            <w:proofErr w:type="spellStart"/>
            <w:r w:rsidRPr="00525298">
              <w:rPr>
                <w:b/>
              </w:rPr>
              <w:t>ризика</w:t>
            </w:r>
            <w:proofErr w:type="spellEnd"/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852DD9B" w14:textId="77777777" w:rsidR="003603A2" w:rsidRPr="00525298" w:rsidRDefault="003603A2">
            <w:pPr>
              <w:jc w:val="center"/>
              <w:rPr>
                <w:b/>
              </w:rPr>
            </w:pPr>
            <w:proofErr w:type="spellStart"/>
            <w:r w:rsidRPr="00525298">
              <w:rPr>
                <w:b/>
              </w:rPr>
              <w:t>Незнатан</w:t>
            </w:r>
            <w:proofErr w:type="spellEnd"/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E0C8D7B" w14:textId="77777777" w:rsidR="003603A2" w:rsidRPr="00525298" w:rsidRDefault="003603A2">
            <w:pPr>
              <w:jc w:val="center"/>
              <w:rPr>
                <w:b/>
              </w:rPr>
            </w:pPr>
            <w:proofErr w:type="spellStart"/>
            <w:r w:rsidRPr="00525298">
              <w:rPr>
                <w:b/>
              </w:rPr>
              <w:t>Средњи</w:t>
            </w:r>
            <w:proofErr w:type="spellEnd"/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9C590F" w14:textId="77777777" w:rsidR="003603A2" w:rsidRPr="00525298" w:rsidRDefault="003603A2">
            <w:pPr>
              <w:jc w:val="center"/>
              <w:rPr>
                <w:b/>
              </w:rPr>
            </w:pPr>
            <w:proofErr w:type="spellStart"/>
            <w:r w:rsidRPr="00525298">
              <w:rPr>
                <w:b/>
              </w:rPr>
              <w:t>Критичан</w:t>
            </w:r>
            <w:proofErr w:type="spellEnd"/>
          </w:p>
        </w:tc>
      </w:tr>
      <w:tr w:rsidR="003603A2" w:rsidRPr="00525298" w14:paraId="69313AEC" w14:textId="77777777" w:rsidTr="003603A2">
        <w:trPr>
          <w:trHeight w:val="328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2C8D020" w14:textId="77777777" w:rsidR="003603A2" w:rsidRPr="00525298" w:rsidRDefault="003603A2">
            <w:pPr>
              <w:ind w:right="-92"/>
              <w:jc w:val="center"/>
              <w:rPr>
                <w:b/>
              </w:rPr>
            </w:pPr>
            <w:proofErr w:type="spellStart"/>
            <w:r w:rsidRPr="00525298">
              <w:rPr>
                <w:b/>
              </w:rPr>
              <w:t>Број</w:t>
            </w:r>
            <w:proofErr w:type="spellEnd"/>
            <w:r w:rsidRPr="00525298">
              <w:rPr>
                <w:b/>
              </w:rPr>
              <w:t xml:space="preserve"> </w:t>
            </w:r>
            <w:proofErr w:type="spellStart"/>
            <w:r w:rsidRPr="00525298">
              <w:rPr>
                <w:b/>
              </w:rPr>
              <w:t>бодова</w:t>
            </w:r>
            <w:proofErr w:type="spellEnd"/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45BA" w14:textId="77777777" w:rsidR="003603A2" w:rsidRPr="00525298" w:rsidRDefault="003603A2">
            <w:pPr>
              <w:jc w:val="center"/>
              <w:rPr>
                <w:lang w:val="sr-Cyrl-RS"/>
              </w:rPr>
            </w:pPr>
            <w:r w:rsidRPr="00525298">
              <w:rPr>
                <w:lang w:val="sr-Cyrl-RS"/>
              </w:rPr>
              <w:t>4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ABD7" w14:textId="77777777" w:rsidR="003603A2" w:rsidRPr="00525298" w:rsidRDefault="003603A2">
            <w:pPr>
              <w:ind w:right="-108"/>
              <w:jc w:val="center"/>
              <w:rPr>
                <w:lang w:val="sr-Cyrl-RS"/>
              </w:rPr>
            </w:pPr>
            <w:r w:rsidRPr="00525298">
              <w:rPr>
                <w:lang w:val="sr-Cyrl-R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2494" w14:textId="77777777" w:rsidR="003603A2" w:rsidRPr="00525298" w:rsidRDefault="003603A2">
            <w:pPr>
              <w:jc w:val="center"/>
              <w:rPr>
                <w:lang w:val="sr-Cyrl-RS"/>
              </w:rPr>
            </w:pPr>
            <w:r w:rsidRPr="00525298">
              <w:rPr>
                <w:lang w:val="sr-Cyrl-RS"/>
              </w:rPr>
              <w:t>0</w:t>
            </w:r>
          </w:p>
        </w:tc>
      </w:tr>
      <w:tr w:rsidR="003603A2" w:rsidRPr="00525298" w14:paraId="5D656EBD" w14:textId="77777777" w:rsidTr="003603A2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E6500" w14:textId="77777777" w:rsidR="003603A2" w:rsidRPr="00525298" w:rsidRDefault="003603A2">
            <w:pPr>
              <w:jc w:val="center"/>
            </w:pPr>
          </w:p>
        </w:tc>
      </w:tr>
      <w:tr w:rsidR="003603A2" w:rsidRPr="00525298" w14:paraId="06F95153" w14:textId="77777777" w:rsidTr="003603A2">
        <w:trPr>
          <w:cantSplit/>
          <w:trHeight w:val="749"/>
          <w:jc w:val="center"/>
        </w:trPr>
        <w:tc>
          <w:tcPr>
            <w:tcW w:w="2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7563C47" w14:textId="77777777" w:rsidR="003603A2" w:rsidRPr="00525298" w:rsidRDefault="003603A2">
            <w:pPr>
              <w:ind w:right="-92"/>
              <w:jc w:val="center"/>
              <w:rPr>
                <w:lang w:val="ru-RU"/>
              </w:rPr>
            </w:pPr>
            <w:r w:rsidRPr="00525298">
              <w:rPr>
                <w:lang w:val="ru-RU"/>
              </w:rPr>
              <w:t xml:space="preserve">Степен ризика у односу </w:t>
            </w:r>
          </w:p>
          <w:p w14:paraId="62532DAF" w14:textId="77777777" w:rsidR="003603A2" w:rsidRPr="00525298" w:rsidRDefault="003603A2">
            <w:pPr>
              <w:ind w:right="-92"/>
              <w:jc w:val="center"/>
              <w:rPr>
                <w:lang w:val="ru-RU"/>
              </w:rPr>
            </w:pPr>
            <w:r w:rsidRPr="00525298">
              <w:rPr>
                <w:lang w:val="ru-RU"/>
              </w:rPr>
              <w:t>на остварени број бодова је: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C6DC3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 w:rsidRPr="00525298">
              <w:rPr>
                <w:b/>
                <w:sz w:val="22"/>
                <w:szCs w:val="22"/>
              </w:rPr>
              <w:t>незнатан</w:t>
            </w:r>
            <w:proofErr w:type="spellEnd"/>
          </w:p>
          <w:p w14:paraId="73DBADD9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 w:rsidRPr="00525298">
              <w:rPr>
                <w:b/>
                <w:sz w:val="22"/>
                <w:szCs w:val="22"/>
              </w:rPr>
              <w:t>средњи</w:t>
            </w:r>
            <w:proofErr w:type="spellEnd"/>
          </w:p>
          <w:p w14:paraId="4DA96022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 w:rsidRPr="00525298">
              <w:rPr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CD64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</w:pPr>
            <w:r w:rsidRPr="0052529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298">
              <w:instrText xml:space="preserve"> FORMCHECKBOX </w:instrText>
            </w:r>
            <w:r w:rsidR="00252816">
              <w:fldChar w:fldCharType="separate"/>
            </w:r>
            <w:r w:rsidRPr="00525298">
              <w:fldChar w:fldCharType="end"/>
            </w:r>
          </w:p>
          <w:p w14:paraId="3FA97BC0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</w:pPr>
            <w:r w:rsidRPr="0052529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298">
              <w:instrText xml:space="preserve"> FORMCHECKBOX </w:instrText>
            </w:r>
            <w:r w:rsidR="00252816">
              <w:fldChar w:fldCharType="separate"/>
            </w:r>
            <w:r w:rsidRPr="00525298">
              <w:fldChar w:fldCharType="end"/>
            </w:r>
          </w:p>
          <w:p w14:paraId="63FD497E" w14:textId="77777777" w:rsidR="003603A2" w:rsidRPr="00525298" w:rsidRDefault="003603A2">
            <w:pPr>
              <w:autoSpaceDE w:val="0"/>
              <w:autoSpaceDN w:val="0"/>
              <w:adjustRightInd w:val="0"/>
              <w:ind w:left="34" w:hanging="34"/>
            </w:pPr>
            <w:r w:rsidRPr="0052529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298">
              <w:instrText xml:space="preserve"> FORMCHECKBOX </w:instrText>
            </w:r>
            <w:r w:rsidR="00252816">
              <w:fldChar w:fldCharType="separate"/>
            </w:r>
            <w:r w:rsidRPr="00525298">
              <w:fldChar w:fldCharType="end"/>
            </w:r>
          </w:p>
        </w:tc>
      </w:tr>
    </w:tbl>
    <w:p w14:paraId="25B19BDF" w14:textId="77777777" w:rsidR="003603A2" w:rsidRPr="00525298" w:rsidRDefault="003603A2" w:rsidP="003603A2"/>
    <w:p w14:paraId="29B56EC3" w14:textId="77777777" w:rsidR="003603A2" w:rsidRPr="00525298" w:rsidRDefault="003603A2" w:rsidP="003603A2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112"/>
        <w:gridCol w:w="4099"/>
      </w:tblGrid>
      <w:tr w:rsidR="003603A2" w:rsidRPr="000E605A" w14:paraId="434E4A19" w14:textId="77777777" w:rsidTr="003603A2"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6703E2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proofErr w:type="spellStart"/>
            <w:r w:rsidRPr="00525298">
              <w:rPr>
                <w:b/>
                <w:bCs/>
              </w:rPr>
              <w:t>П</w:t>
            </w:r>
            <w:r w:rsidRPr="00525298">
              <w:rPr>
                <w:b/>
              </w:rPr>
              <w:t>редставници</w:t>
            </w:r>
            <w:proofErr w:type="spellEnd"/>
            <w:r w:rsidRPr="00525298">
              <w:rPr>
                <w:b/>
                <w:bCs/>
              </w:rPr>
              <w:t xml:space="preserve"> ЗОО </w:t>
            </w:r>
            <w:proofErr w:type="spellStart"/>
            <w:r w:rsidRPr="00525298">
              <w:rPr>
                <w:b/>
                <w:bCs/>
              </w:rPr>
              <w:t>врта</w:t>
            </w:r>
            <w:proofErr w:type="spellEnd"/>
            <w:r w:rsidRPr="00525298">
              <w:rPr>
                <w:b/>
                <w:bCs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0CD528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25298">
              <w:rPr>
                <w:b/>
                <w:bCs/>
                <w:color w:val="000000"/>
                <w:lang w:val="ru-RU" w:eastAsia="de-DE"/>
              </w:rPr>
              <w:t xml:space="preserve">Инспектор за заштиту </w:t>
            </w:r>
          </w:p>
          <w:p w14:paraId="365A5A7D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25298">
              <w:rPr>
                <w:b/>
                <w:bCs/>
                <w:color w:val="000000"/>
                <w:lang w:val="ru-RU" w:eastAsia="de-DE"/>
              </w:rPr>
              <w:t>животне средине</w:t>
            </w:r>
          </w:p>
        </w:tc>
      </w:tr>
      <w:tr w:rsidR="003603A2" w:rsidRPr="00525298" w14:paraId="15C731F9" w14:textId="77777777" w:rsidTr="003603A2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6F02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proofErr w:type="spellStart"/>
            <w:r w:rsidRPr="00525298">
              <w:rPr>
                <w:bCs/>
                <w:color w:val="000000"/>
                <w:lang w:eastAsia="de-DE"/>
              </w:rPr>
              <w:t>Име</w:t>
            </w:r>
            <w:proofErr w:type="spellEnd"/>
            <w:r w:rsidRPr="00525298">
              <w:rPr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25298">
              <w:rPr>
                <w:bCs/>
                <w:color w:val="000000"/>
                <w:lang w:eastAsia="de-DE"/>
              </w:rPr>
              <w:t>презиме</w:t>
            </w:r>
            <w:proofErr w:type="spellEnd"/>
            <w:r w:rsidRPr="00525298">
              <w:t>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5F8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proofErr w:type="spellStart"/>
            <w:r w:rsidRPr="00525298">
              <w:rPr>
                <w:bCs/>
                <w:color w:val="000000"/>
                <w:lang w:eastAsia="de-DE"/>
              </w:rPr>
              <w:t>Радно</w:t>
            </w:r>
            <w:proofErr w:type="spellEnd"/>
            <w:r w:rsidRPr="00525298">
              <w:rPr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525298">
              <w:rPr>
                <w:bCs/>
                <w:color w:val="000000"/>
                <w:lang w:eastAsia="de-DE"/>
              </w:rPr>
              <w:t>место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78F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proofErr w:type="spellStart"/>
            <w:r w:rsidRPr="00525298">
              <w:rPr>
                <w:bCs/>
                <w:color w:val="000000"/>
                <w:lang w:eastAsia="de-DE"/>
              </w:rPr>
              <w:t>Име</w:t>
            </w:r>
            <w:proofErr w:type="spellEnd"/>
            <w:r w:rsidRPr="00525298">
              <w:rPr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25298">
              <w:rPr>
                <w:bCs/>
                <w:color w:val="000000"/>
                <w:lang w:eastAsia="de-DE"/>
              </w:rPr>
              <w:t>презиме</w:t>
            </w:r>
            <w:proofErr w:type="spellEnd"/>
          </w:p>
        </w:tc>
      </w:tr>
      <w:tr w:rsidR="003603A2" w:rsidRPr="00525298" w14:paraId="180578FF" w14:textId="77777777" w:rsidTr="003603A2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9B4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21B0835E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70BD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FFD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525298" w:rsidRPr="00525298" w14:paraId="7B1294DE" w14:textId="77777777" w:rsidTr="003603A2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A52" w14:textId="77777777" w:rsidR="00525298" w:rsidRDefault="0052529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780471A7" w14:textId="77777777" w:rsidR="00525298" w:rsidRPr="00525298" w:rsidRDefault="0052529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A03" w14:textId="77777777" w:rsidR="00525298" w:rsidRPr="00525298" w:rsidRDefault="005252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927" w14:textId="77777777" w:rsidR="00525298" w:rsidRPr="00525298" w:rsidRDefault="00525298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3603A2" w:rsidRPr="00525298" w14:paraId="1A6D8D4B" w14:textId="77777777" w:rsidTr="00616380">
        <w:trPr>
          <w:trHeight w:val="59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F17A" w14:textId="77777777" w:rsidR="003603A2" w:rsidRPr="00525298" w:rsidRDefault="003603A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de-DE"/>
              </w:rPr>
            </w:pPr>
            <w:proofErr w:type="spellStart"/>
            <w:r w:rsidRPr="00525298">
              <w:rPr>
                <w:b/>
                <w:bCs/>
                <w:color w:val="000000"/>
                <w:lang w:eastAsia="de-DE"/>
              </w:rPr>
              <w:t>Датум</w:t>
            </w:r>
            <w:proofErr w:type="spellEnd"/>
            <w:r w:rsidRPr="00525298">
              <w:rPr>
                <w:b/>
                <w:bCs/>
                <w:color w:val="000000"/>
                <w:lang w:eastAsia="de-DE"/>
              </w:rPr>
              <w:t>:</w:t>
            </w:r>
          </w:p>
        </w:tc>
      </w:tr>
    </w:tbl>
    <w:p w14:paraId="77D24405" w14:textId="77777777" w:rsidR="00F210C9" w:rsidRPr="00525298" w:rsidRDefault="00F210C9" w:rsidP="00F210C9">
      <w:pPr>
        <w:rPr>
          <w:b/>
          <w:noProof/>
        </w:rPr>
      </w:pPr>
    </w:p>
    <w:p w14:paraId="5888627C" w14:textId="77777777" w:rsidR="00F210C9" w:rsidRPr="00525298" w:rsidRDefault="00F210C9" w:rsidP="00F210C9">
      <w:pPr>
        <w:rPr>
          <w:b/>
          <w:noProof/>
          <w:lang w:val="sr-Latn-CS"/>
        </w:rPr>
      </w:pPr>
    </w:p>
    <w:p w14:paraId="033713D4" w14:textId="77777777" w:rsidR="00F210C9" w:rsidRPr="00525298" w:rsidRDefault="00F210C9" w:rsidP="00F210C9">
      <w:pPr>
        <w:rPr>
          <w:b/>
          <w:noProof/>
          <w:lang w:val="sr-Latn-CS"/>
        </w:rPr>
      </w:pPr>
    </w:p>
    <w:p w14:paraId="73006B41" w14:textId="77777777" w:rsidR="00F210C9" w:rsidRPr="00525298" w:rsidRDefault="00F210C9" w:rsidP="00F210C9">
      <w:pPr>
        <w:rPr>
          <w:noProof/>
          <w:lang w:val="sr-Latn-CS"/>
        </w:rPr>
      </w:pPr>
      <w:r w:rsidRPr="00525298">
        <w:rPr>
          <w:noProof/>
          <w:lang w:val="sr-Latn-CS"/>
        </w:rPr>
        <w:t> </w:t>
      </w:r>
    </w:p>
    <w:sectPr w:rsidR="00F210C9" w:rsidRPr="00525298" w:rsidSect="00F16100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81229" w14:textId="77777777" w:rsidR="00252816" w:rsidRDefault="00252816" w:rsidP="00AE49E5">
      <w:r>
        <w:separator/>
      </w:r>
    </w:p>
  </w:endnote>
  <w:endnote w:type="continuationSeparator" w:id="0">
    <w:p w14:paraId="024CE98A" w14:textId="77777777" w:rsidR="00252816" w:rsidRDefault="00252816" w:rsidP="00A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2A51" w14:textId="77777777" w:rsidR="00252816" w:rsidRDefault="00252816" w:rsidP="00AE49E5">
      <w:r>
        <w:separator/>
      </w:r>
    </w:p>
  </w:footnote>
  <w:footnote w:type="continuationSeparator" w:id="0">
    <w:p w14:paraId="53F8FC14" w14:textId="77777777" w:rsidR="00252816" w:rsidRDefault="00252816" w:rsidP="00A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C538FE" w14:paraId="02FD41EB" w14:textId="77777777" w:rsidTr="00C538FE">
      <w:trPr>
        <w:trHeight w:val="1088"/>
      </w:trPr>
      <w:tc>
        <w:tcPr>
          <w:tcW w:w="990" w:type="dxa"/>
        </w:tcPr>
        <w:p w14:paraId="54E39B96" w14:textId="77777777" w:rsidR="00C538FE" w:rsidRDefault="00E83CF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C68D23B" wp14:editId="5C56199E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3AD4BDB5" w14:textId="77777777" w:rsidR="00C538FE" w:rsidRPr="008339FE" w:rsidRDefault="00C538FE" w:rsidP="008339FE">
          <w:pPr>
            <w:rPr>
              <w:b/>
              <w:sz w:val="22"/>
              <w:szCs w:val="22"/>
              <w:lang w:val="ru-RU"/>
            </w:rPr>
          </w:pPr>
          <w:r w:rsidRPr="008339FE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0E7E9808" w14:textId="77777777" w:rsidR="00B053AA" w:rsidRPr="008339FE" w:rsidRDefault="00B053AA" w:rsidP="008339FE">
          <w:pPr>
            <w:rPr>
              <w:sz w:val="22"/>
              <w:szCs w:val="22"/>
              <w:lang w:val="ru-RU"/>
            </w:rPr>
          </w:pPr>
          <w:r w:rsidRPr="008339FE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299B2521" w14:textId="77777777" w:rsidR="00C538FE" w:rsidRPr="008339FE" w:rsidRDefault="00B053AA" w:rsidP="008339FE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8339FE">
            <w:rPr>
              <w:sz w:val="22"/>
              <w:szCs w:val="22"/>
              <w:lang w:val="ru-RU"/>
            </w:rPr>
            <w:t xml:space="preserve">Сектор </w:t>
          </w:r>
          <w:r w:rsidRPr="008339FE">
            <w:rPr>
              <w:sz w:val="22"/>
              <w:szCs w:val="22"/>
              <w:lang w:val="sr-Cyrl-RS"/>
            </w:rPr>
            <w:t>за надзор и пре</w:t>
          </w:r>
          <w:r w:rsidR="00DC1381">
            <w:rPr>
              <w:sz w:val="22"/>
              <w:szCs w:val="22"/>
              <w:lang w:val="sr-Cyrl-RS"/>
            </w:rPr>
            <w:t>вентивно деловање</w:t>
          </w:r>
          <w:r w:rsidRPr="008339FE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3FEC1BA2" w14:textId="77777777" w:rsidR="00B05BB0" w:rsidRPr="008339FE" w:rsidRDefault="00B05BB0" w:rsidP="008339FE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8339FE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5FECFBFA" w14:textId="6292091E" w:rsidR="00B33149" w:rsidRPr="00375245" w:rsidRDefault="00DC1381" w:rsidP="008339FE">
          <w:pPr>
            <w:tabs>
              <w:tab w:val="center" w:pos="1418"/>
              <w:tab w:val="right" w:pos="9360"/>
            </w:tabs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КЛ-14-01/0</w:t>
          </w:r>
          <w:r w:rsidR="00FD7CF0">
            <w:rPr>
              <w:b/>
              <w:lang w:val="sr-Cyrl-CS"/>
            </w:rPr>
            <w:t>8</w:t>
          </w:r>
        </w:p>
        <w:p w14:paraId="3487791A" w14:textId="2879A726" w:rsidR="00BF5BC0" w:rsidRDefault="00BF5BC0" w:rsidP="00BF5BC0">
          <w:pPr>
            <w:tabs>
              <w:tab w:val="center" w:pos="1418"/>
              <w:tab w:val="right" w:pos="9360"/>
            </w:tabs>
            <w:ind w:left="-92"/>
            <w:rPr>
              <w:b/>
              <w:lang w:val="sr-Cyrl-RS"/>
            </w:rPr>
          </w:pPr>
          <w:r>
            <w:rPr>
              <w:b/>
              <w:lang w:val="sr-Cyrl-CS"/>
            </w:rPr>
            <w:t xml:space="preserve">    </w:t>
          </w:r>
          <w:r w:rsidR="00B33149" w:rsidRPr="008339FE">
            <w:rPr>
              <w:b/>
              <w:lang w:val="sr-Cyrl-CS"/>
            </w:rPr>
            <w:t>Датум:</w:t>
          </w:r>
          <w:r w:rsidR="00DC1381">
            <w:rPr>
              <w:b/>
              <w:lang w:val="en-GB"/>
            </w:rPr>
            <w:t xml:space="preserve"> </w:t>
          </w:r>
          <w:r w:rsidR="00FD7CF0">
            <w:rPr>
              <w:b/>
              <w:lang w:val="en-GB"/>
            </w:rPr>
            <w:t>02</w:t>
          </w:r>
          <w:r w:rsidR="00DC1381">
            <w:rPr>
              <w:b/>
              <w:lang w:val="en-GB"/>
            </w:rPr>
            <w:t>.</w:t>
          </w:r>
          <w:r w:rsidR="00673C7B">
            <w:rPr>
              <w:b/>
              <w:lang w:val="sr-Cyrl-RS"/>
            </w:rPr>
            <w:t>1</w:t>
          </w:r>
          <w:r w:rsidR="00FD7CF0">
            <w:rPr>
              <w:b/>
              <w:lang w:val="sr-Cyrl-RS"/>
            </w:rPr>
            <w:t>2</w:t>
          </w:r>
          <w:r w:rsidR="00DC1381">
            <w:rPr>
              <w:b/>
              <w:lang w:val="en-GB"/>
            </w:rPr>
            <w:t>.202</w:t>
          </w:r>
          <w:r w:rsidR="00FD7CF0">
            <w:rPr>
              <w:b/>
              <w:lang w:val="en-GB"/>
            </w:rPr>
            <w:t>5</w:t>
          </w:r>
          <w:r w:rsidR="008339FE">
            <w:rPr>
              <w:b/>
              <w:lang w:val="en-GB"/>
            </w:rPr>
            <w:t>.</w:t>
          </w:r>
          <w:r>
            <w:rPr>
              <w:b/>
              <w:lang w:val="sr-Cyrl-RS"/>
            </w:rPr>
            <w:t xml:space="preserve"> </w:t>
          </w:r>
        </w:p>
        <w:p w14:paraId="218B95C4" w14:textId="2D79CBAD" w:rsidR="00345A46" w:rsidRPr="00BF5BC0" w:rsidRDefault="00BF5BC0" w:rsidP="00BF5BC0">
          <w:pPr>
            <w:tabs>
              <w:tab w:val="center" w:pos="1418"/>
              <w:tab w:val="right" w:pos="9360"/>
            </w:tabs>
            <w:ind w:left="-1652"/>
            <w:jc w:val="center"/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ПРИ</w:t>
          </w:r>
        </w:p>
      </w:tc>
    </w:tr>
  </w:tbl>
  <w:p w14:paraId="48D69350" w14:textId="77777777" w:rsidR="00701A70" w:rsidRDefault="00701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2F03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EC7D8C"/>
    <w:multiLevelType w:val="hybridMultilevel"/>
    <w:tmpl w:val="55A64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4A3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97998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 w15:restartNumberingAfterBreak="0">
    <w:nsid w:val="7CA34F78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0CD5"/>
    <w:rsid w:val="0001391E"/>
    <w:rsid w:val="00083B25"/>
    <w:rsid w:val="00093CF2"/>
    <w:rsid w:val="000D3A08"/>
    <w:rsid w:val="000E44C1"/>
    <w:rsid w:val="000E605A"/>
    <w:rsid w:val="00142CC9"/>
    <w:rsid w:val="001510F9"/>
    <w:rsid w:val="00192E5A"/>
    <w:rsid w:val="001B3762"/>
    <w:rsid w:val="001C55C8"/>
    <w:rsid w:val="001F7F90"/>
    <w:rsid w:val="002112AB"/>
    <w:rsid w:val="002452E0"/>
    <w:rsid w:val="00252816"/>
    <w:rsid w:val="002758F0"/>
    <w:rsid w:val="002D5B43"/>
    <w:rsid w:val="002E29C7"/>
    <w:rsid w:val="002E7BFD"/>
    <w:rsid w:val="00345A46"/>
    <w:rsid w:val="003603A2"/>
    <w:rsid w:val="00375245"/>
    <w:rsid w:val="0038106A"/>
    <w:rsid w:val="00384AE8"/>
    <w:rsid w:val="00391BA1"/>
    <w:rsid w:val="003D565E"/>
    <w:rsid w:val="003D5F50"/>
    <w:rsid w:val="003E7AB2"/>
    <w:rsid w:val="003F0650"/>
    <w:rsid w:val="003F1223"/>
    <w:rsid w:val="004333DA"/>
    <w:rsid w:val="00475E1B"/>
    <w:rsid w:val="0049790A"/>
    <w:rsid w:val="004A0A6E"/>
    <w:rsid w:val="004C17FA"/>
    <w:rsid w:val="004C6F1B"/>
    <w:rsid w:val="004D6217"/>
    <w:rsid w:val="004D75CC"/>
    <w:rsid w:val="004E45B0"/>
    <w:rsid w:val="00512CF9"/>
    <w:rsid w:val="0051491B"/>
    <w:rsid w:val="00525298"/>
    <w:rsid w:val="005360E3"/>
    <w:rsid w:val="00580BE0"/>
    <w:rsid w:val="005970E3"/>
    <w:rsid w:val="005A259B"/>
    <w:rsid w:val="005A49A4"/>
    <w:rsid w:val="005F41E0"/>
    <w:rsid w:val="005F52FF"/>
    <w:rsid w:val="006071F3"/>
    <w:rsid w:val="00616380"/>
    <w:rsid w:val="0067008C"/>
    <w:rsid w:val="00673C7B"/>
    <w:rsid w:val="00701358"/>
    <w:rsid w:val="00701A70"/>
    <w:rsid w:val="00704808"/>
    <w:rsid w:val="00735D47"/>
    <w:rsid w:val="007B1B55"/>
    <w:rsid w:val="007B4D34"/>
    <w:rsid w:val="007C5B4B"/>
    <w:rsid w:val="007D3751"/>
    <w:rsid w:val="007D5F19"/>
    <w:rsid w:val="00813F95"/>
    <w:rsid w:val="008163A6"/>
    <w:rsid w:val="0082231C"/>
    <w:rsid w:val="0082252A"/>
    <w:rsid w:val="00824D09"/>
    <w:rsid w:val="00826882"/>
    <w:rsid w:val="008339FE"/>
    <w:rsid w:val="00842E85"/>
    <w:rsid w:val="00855688"/>
    <w:rsid w:val="0086744D"/>
    <w:rsid w:val="0089553A"/>
    <w:rsid w:val="008A4E97"/>
    <w:rsid w:val="008D5671"/>
    <w:rsid w:val="009036F4"/>
    <w:rsid w:val="00914072"/>
    <w:rsid w:val="00941D7E"/>
    <w:rsid w:val="00943C1C"/>
    <w:rsid w:val="00955977"/>
    <w:rsid w:val="00962C19"/>
    <w:rsid w:val="00982B9F"/>
    <w:rsid w:val="009973BB"/>
    <w:rsid w:val="009A14F5"/>
    <w:rsid w:val="009B1329"/>
    <w:rsid w:val="009B568A"/>
    <w:rsid w:val="009B7785"/>
    <w:rsid w:val="009F6572"/>
    <w:rsid w:val="009F71D5"/>
    <w:rsid w:val="00A03357"/>
    <w:rsid w:val="00A25AAF"/>
    <w:rsid w:val="00A315CB"/>
    <w:rsid w:val="00A43E25"/>
    <w:rsid w:val="00A72A5E"/>
    <w:rsid w:val="00AA2566"/>
    <w:rsid w:val="00AE49E5"/>
    <w:rsid w:val="00AF2641"/>
    <w:rsid w:val="00AF44DE"/>
    <w:rsid w:val="00B053AA"/>
    <w:rsid w:val="00B05BB0"/>
    <w:rsid w:val="00B10D1E"/>
    <w:rsid w:val="00B33149"/>
    <w:rsid w:val="00B37113"/>
    <w:rsid w:val="00B514B8"/>
    <w:rsid w:val="00B74C7E"/>
    <w:rsid w:val="00B9540B"/>
    <w:rsid w:val="00BA02CF"/>
    <w:rsid w:val="00BA0EDD"/>
    <w:rsid w:val="00BA27DD"/>
    <w:rsid w:val="00BA7E67"/>
    <w:rsid w:val="00BB1594"/>
    <w:rsid w:val="00BD6CC3"/>
    <w:rsid w:val="00BD7252"/>
    <w:rsid w:val="00BE79C7"/>
    <w:rsid w:val="00BF5BC0"/>
    <w:rsid w:val="00C030CF"/>
    <w:rsid w:val="00C11030"/>
    <w:rsid w:val="00C22243"/>
    <w:rsid w:val="00C538FE"/>
    <w:rsid w:val="00C53D8B"/>
    <w:rsid w:val="00C65343"/>
    <w:rsid w:val="00CA0E8D"/>
    <w:rsid w:val="00CA38A3"/>
    <w:rsid w:val="00CC1E77"/>
    <w:rsid w:val="00CC35F7"/>
    <w:rsid w:val="00CD1BFA"/>
    <w:rsid w:val="00CF3205"/>
    <w:rsid w:val="00D06F2E"/>
    <w:rsid w:val="00D31A28"/>
    <w:rsid w:val="00D44930"/>
    <w:rsid w:val="00D54ECF"/>
    <w:rsid w:val="00D72FF6"/>
    <w:rsid w:val="00D97937"/>
    <w:rsid w:val="00DA4518"/>
    <w:rsid w:val="00DA5AD1"/>
    <w:rsid w:val="00DB60B8"/>
    <w:rsid w:val="00DC1381"/>
    <w:rsid w:val="00DD2A59"/>
    <w:rsid w:val="00DE69C6"/>
    <w:rsid w:val="00E01A48"/>
    <w:rsid w:val="00E2304E"/>
    <w:rsid w:val="00E3108E"/>
    <w:rsid w:val="00E41419"/>
    <w:rsid w:val="00E4158D"/>
    <w:rsid w:val="00E4505E"/>
    <w:rsid w:val="00E46A69"/>
    <w:rsid w:val="00E51D12"/>
    <w:rsid w:val="00E54598"/>
    <w:rsid w:val="00E63839"/>
    <w:rsid w:val="00E83CF9"/>
    <w:rsid w:val="00E9709F"/>
    <w:rsid w:val="00EA7909"/>
    <w:rsid w:val="00ED060D"/>
    <w:rsid w:val="00ED3B10"/>
    <w:rsid w:val="00EE0886"/>
    <w:rsid w:val="00EE1CAE"/>
    <w:rsid w:val="00F1588E"/>
    <w:rsid w:val="00F16100"/>
    <w:rsid w:val="00F16DED"/>
    <w:rsid w:val="00F210C9"/>
    <w:rsid w:val="00F453CA"/>
    <w:rsid w:val="00F64471"/>
    <w:rsid w:val="00F82D09"/>
    <w:rsid w:val="00F91CE1"/>
    <w:rsid w:val="00FB3FC0"/>
    <w:rsid w:val="00FC38E0"/>
    <w:rsid w:val="00FD7CF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90A8E"/>
  <w15:docId w15:val="{869316A7-62FD-4156-9DB4-FC2532B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AE49E5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AE49E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E49E5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E49E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A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9553A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Opstina Bosilegrad</cp:lastModifiedBy>
  <cp:revision>2</cp:revision>
  <dcterms:created xsi:type="dcterms:W3CDTF">2025-12-31T11:32:00Z</dcterms:created>
  <dcterms:modified xsi:type="dcterms:W3CDTF">2025-12-31T11:32:00Z</dcterms:modified>
</cp:coreProperties>
</file>